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1"/>
        <w:gridCol w:w="1775"/>
        <w:gridCol w:w="5810"/>
      </w:tblGrid>
      <w:tr w:rsidR="000503AA" w:rsidRPr="000503AA" w14:paraId="3A19921B" w14:textId="77777777" w:rsidTr="000503AA">
        <w:tc>
          <w:tcPr>
            <w:tcW w:w="2761" w:type="dxa"/>
          </w:tcPr>
          <w:p w14:paraId="58DDE6BD" w14:textId="77777777" w:rsidR="000503AA" w:rsidRPr="000503AA" w:rsidRDefault="000503AA" w:rsidP="000503AA">
            <w:pPr>
              <w:spacing w:before="72"/>
              <w:ind w:right="1909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</w:p>
        </w:tc>
        <w:tc>
          <w:tcPr>
            <w:tcW w:w="1775" w:type="dxa"/>
          </w:tcPr>
          <w:p w14:paraId="53E9B94D" w14:textId="77777777" w:rsidR="000503AA" w:rsidRPr="000503AA" w:rsidRDefault="000503AA" w:rsidP="000503AA">
            <w:pPr>
              <w:spacing w:before="72"/>
              <w:ind w:right="1909"/>
              <w:jc w:val="center"/>
              <w:rPr>
                <w:rFonts w:ascii="Times New Roman" w:eastAsia="Times New Roman" w:hAnsi="Times New Roman"/>
                <w:b/>
                <w:sz w:val="30"/>
                <w:szCs w:val="30"/>
              </w:rPr>
            </w:pPr>
          </w:p>
        </w:tc>
        <w:tc>
          <w:tcPr>
            <w:tcW w:w="5810" w:type="dxa"/>
            <w:vAlign w:val="center"/>
          </w:tcPr>
          <w:p w14:paraId="4876943E" w14:textId="5DE85333" w:rsidR="000503AA" w:rsidRPr="000503AA" w:rsidRDefault="000503AA" w:rsidP="000503AA">
            <w:pPr>
              <w:spacing w:before="237"/>
              <w:ind w:right="13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503A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Приложение</w:t>
            </w:r>
            <w:r w:rsidRPr="000503AA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503A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№</w:t>
            </w:r>
            <w:r w:rsidRPr="000503AA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>5</w:t>
            </w:r>
          </w:p>
          <w:p w14:paraId="0821DD20" w14:textId="6F5D7EAE" w:rsidR="000503AA" w:rsidRPr="000503AA" w:rsidRDefault="000503AA" w:rsidP="000503AA">
            <w:pPr>
              <w:ind w:right="1909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0503A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к </w:t>
            </w:r>
            <w:r w:rsidR="00A376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bookmarkStart w:id="0" w:name="_GoBack"/>
            <w:bookmarkEnd w:id="0"/>
            <w:r w:rsidRPr="000503A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оложению </w:t>
            </w:r>
          </w:p>
          <w:p w14:paraId="162CDCDC" w14:textId="77777777" w:rsidR="000503AA" w:rsidRPr="000503AA" w:rsidRDefault="000503AA" w:rsidP="000503AA">
            <w:pPr>
              <w:ind w:right="190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503A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об учете отдельных категорий несовершеннолетних </w:t>
            </w:r>
          </w:p>
          <w:p w14:paraId="6BAF2B35" w14:textId="57F4860B" w:rsidR="000503AA" w:rsidRPr="00ED10B7" w:rsidRDefault="000503AA" w:rsidP="00ED10B7">
            <w:pPr>
              <w:ind w:right="190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503A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в образовательных организациях Республики Башкортостан </w:t>
            </w:r>
            <w:r w:rsidRPr="000503AA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br/>
            </w:r>
          </w:p>
        </w:tc>
      </w:tr>
    </w:tbl>
    <w:p w14:paraId="56F713C9" w14:textId="77777777" w:rsidR="008C649C" w:rsidRPr="008C649C" w:rsidRDefault="008C649C" w:rsidP="008C649C">
      <w:pPr>
        <w:widowControl w:val="0"/>
        <w:autoSpaceDE w:val="0"/>
        <w:autoSpaceDN w:val="0"/>
        <w:spacing w:before="15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8C649C">
        <w:rPr>
          <w:rFonts w:ascii="Times New Roman" w:eastAsia="Times New Roman" w:hAnsi="Times New Roman" w:cs="Times New Roman"/>
          <w:sz w:val="20"/>
          <w:szCs w:val="28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8"/>
        </w:rPr>
        <w:t>_____________________</w:t>
      </w:r>
    </w:p>
    <w:p w14:paraId="5FBEE95F" w14:textId="77777777" w:rsidR="008C649C" w:rsidRPr="008C649C" w:rsidRDefault="008C649C" w:rsidP="008C649C">
      <w:pPr>
        <w:widowControl w:val="0"/>
        <w:autoSpaceDE w:val="0"/>
        <w:autoSpaceDN w:val="0"/>
        <w:spacing w:after="0" w:line="240" w:lineRule="auto"/>
        <w:ind w:left="1909" w:right="1909"/>
        <w:jc w:val="center"/>
        <w:rPr>
          <w:rFonts w:ascii="Times New Roman" w:eastAsia="Times New Roman" w:hAnsi="Times New Roman" w:cs="Times New Roman"/>
          <w:spacing w:val="-2"/>
          <w:sz w:val="24"/>
        </w:rPr>
      </w:pPr>
      <w:r w:rsidRPr="008C649C">
        <w:rPr>
          <w:rFonts w:ascii="Times New Roman" w:eastAsia="Times New Roman" w:hAnsi="Times New Roman" w:cs="Times New Roman"/>
          <w:sz w:val="24"/>
        </w:rPr>
        <w:t>(наименование</w:t>
      </w:r>
      <w:r w:rsidRPr="008C649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z w:val="24"/>
        </w:rPr>
        <w:t>образовательной</w:t>
      </w:r>
      <w:r w:rsidRPr="008C64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pacing w:val="-2"/>
          <w:sz w:val="24"/>
        </w:rPr>
        <w:t>организации)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816"/>
        <w:gridCol w:w="5931"/>
      </w:tblGrid>
      <w:tr w:rsidR="008C649C" w:rsidRPr="008C649C" w14:paraId="6C98D801" w14:textId="77777777" w:rsidTr="000503AA">
        <w:tc>
          <w:tcPr>
            <w:tcW w:w="2608" w:type="dxa"/>
          </w:tcPr>
          <w:p w14:paraId="740A44B8" w14:textId="77777777" w:rsidR="008C649C" w:rsidRPr="008C649C" w:rsidRDefault="008C649C" w:rsidP="008C649C">
            <w:pPr>
              <w:ind w:right="13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14:paraId="48FB44A6" w14:textId="77777777" w:rsidR="008C649C" w:rsidRPr="008C649C" w:rsidRDefault="008C649C" w:rsidP="008C649C">
            <w:pPr>
              <w:ind w:right="13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1" w:type="dxa"/>
          </w:tcPr>
          <w:p w14:paraId="6A856D3E" w14:textId="77777777" w:rsidR="008C649C" w:rsidRPr="008C649C" w:rsidRDefault="008C649C" w:rsidP="008C649C">
            <w:pPr>
              <w:pBdr>
                <w:bottom w:val="single" w:sz="12" w:space="1" w:color="auto"/>
              </w:pBdr>
              <w:ind w:right="13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8C649C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______________________________________________</w:t>
            </w:r>
          </w:p>
          <w:p w14:paraId="1BBCD4AB" w14:textId="77777777" w:rsidR="008C649C" w:rsidRPr="008C649C" w:rsidRDefault="008C649C" w:rsidP="008C649C">
            <w:pPr>
              <w:pBdr>
                <w:bottom w:val="single" w:sz="12" w:space="1" w:color="auto"/>
              </w:pBdr>
              <w:ind w:right="13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</w:p>
          <w:p w14:paraId="3637623D" w14:textId="77777777" w:rsidR="008C649C" w:rsidRPr="008C649C" w:rsidRDefault="008C649C" w:rsidP="008C649C">
            <w:pPr>
              <w:pBdr>
                <w:bottom w:val="single" w:sz="12" w:space="1" w:color="auto"/>
              </w:pBdr>
              <w:ind w:right="13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  <w:r w:rsidRPr="008C649C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(Должность</w:t>
            </w:r>
            <w:r w:rsidRPr="008C649C">
              <w:rPr>
                <w:rFonts w:ascii="Times New Roman" w:eastAsia="Times New Roman" w:hAnsi="Times New Roman" w:cs="Times New Roman"/>
                <w:b/>
                <w:spacing w:val="-15"/>
                <w:sz w:val="24"/>
                <w:szCs w:val="28"/>
                <w:lang w:val="ru-RU"/>
              </w:rPr>
              <w:t xml:space="preserve"> </w:t>
            </w:r>
            <w:r w:rsidRPr="008C649C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руководителя</w:t>
            </w:r>
            <w:r w:rsidRPr="008C649C">
              <w:rPr>
                <w:rFonts w:ascii="Times New Roman" w:eastAsia="Times New Roman" w:hAnsi="Times New Roman" w:cs="Times New Roman"/>
                <w:b/>
                <w:spacing w:val="-15"/>
                <w:sz w:val="24"/>
                <w:szCs w:val="28"/>
                <w:lang w:val="ru-RU"/>
              </w:rPr>
              <w:t xml:space="preserve"> </w:t>
            </w:r>
            <w:r w:rsidRPr="008C649C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  <w:t>образовательной организации, фамилия, имя, отчество)</w:t>
            </w:r>
          </w:p>
          <w:p w14:paraId="05C087E5" w14:textId="77777777" w:rsidR="008C649C" w:rsidRPr="008C649C" w:rsidRDefault="008C649C" w:rsidP="008C649C">
            <w:pPr>
              <w:pBdr>
                <w:bottom w:val="single" w:sz="12" w:space="1" w:color="auto"/>
              </w:pBdr>
              <w:ind w:right="13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/>
              </w:rPr>
            </w:pPr>
          </w:p>
          <w:p w14:paraId="462A057A" w14:textId="77777777" w:rsidR="008C649C" w:rsidRPr="008C649C" w:rsidRDefault="008C649C" w:rsidP="008C649C">
            <w:pPr>
              <w:spacing w:before="10"/>
              <w:ind w:left="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C649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(наименование</w:t>
            </w:r>
            <w:r w:rsidRPr="008C649C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8C649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подразделения</w:t>
            </w:r>
            <w:r w:rsidRPr="008C649C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8C649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(органа)</w:t>
            </w:r>
            <w:r w:rsidRPr="008C649C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8C649C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8C649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созданного </w:t>
            </w:r>
            <w:r w:rsidRPr="008C649C">
              <w:rPr>
                <w:rFonts w:ascii="Times New Roman" w:eastAsia="Times New Roman" w:hAnsi="Times New Roman" w:cs="Times New Roman"/>
                <w:sz w:val="24"/>
                <w:lang w:val="ru-RU"/>
              </w:rPr>
              <w:br/>
              <w:t>в образовательной организации в целях организации работы по профилактике безнадзорности и</w:t>
            </w:r>
          </w:p>
          <w:p w14:paraId="5520F661" w14:textId="77777777" w:rsidR="008C649C" w:rsidRPr="008C649C" w:rsidRDefault="008C649C" w:rsidP="008C649C">
            <w:pPr>
              <w:ind w:left="2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C649C">
              <w:rPr>
                <w:rFonts w:ascii="Times New Roman" w:eastAsia="Times New Roman" w:hAnsi="Times New Roman" w:cs="Times New Roman"/>
                <w:sz w:val="24"/>
              </w:rPr>
              <w:t>правонарушений</w:t>
            </w:r>
            <w:proofErr w:type="spellEnd"/>
            <w:r w:rsidRPr="008C649C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8C649C">
              <w:rPr>
                <w:rFonts w:ascii="Times New Roman" w:eastAsia="Times New Roman" w:hAnsi="Times New Roman" w:cs="Times New Roman"/>
                <w:sz w:val="24"/>
              </w:rPr>
              <w:t>среди</w:t>
            </w:r>
            <w:proofErr w:type="spellEnd"/>
            <w:r w:rsidRPr="008C649C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8C649C">
              <w:rPr>
                <w:rFonts w:ascii="Times New Roman" w:eastAsia="Times New Roman" w:hAnsi="Times New Roman" w:cs="Times New Roman"/>
                <w:sz w:val="24"/>
              </w:rPr>
              <w:t>несовершеннолетних</w:t>
            </w:r>
            <w:proofErr w:type="spellEnd"/>
            <w:r w:rsidRPr="008C649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C649C">
              <w:rPr>
                <w:rFonts w:ascii="Times New Roman" w:eastAsia="Times New Roman" w:hAnsi="Times New Roman" w:cs="Times New Roman"/>
                <w:spacing w:val="-2"/>
                <w:sz w:val="24"/>
              </w:rPr>
              <w:t>обучающихся</w:t>
            </w:r>
            <w:proofErr w:type="spellEnd"/>
            <w:r w:rsidRPr="008C649C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</w:tr>
      <w:tr w:rsidR="008C649C" w:rsidRPr="008C649C" w14:paraId="377A6AF1" w14:textId="77777777" w:rsidTr="000503AA">
        <w:tc>
          <w:tcPr>
            <w:tcW w:w="9355" w:type="dxa"/>
            <w:gridSpan w:val="3"/>
          </w:tcPr>
          <w:p w14:paraId="3EA3865D" w14:textId="77777777" w:rsidR="00041EFE" w:rsidRDefault="00041EFE" w:rsidP="008C649C">
            <w:pPr>
              <w:ind w:right="13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22667C1F" w14:textId="77777777" w:rsidR="008C649C" w:rsidRPr="008C649C" w:rsidRDefault="008C649C" w:rsidP="008C649C">
            <w:pPr>
              <w:ind w:right="13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C64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ПРЕДСТАВЛЕНИЕ</w:t>
            </w:r>
          </w:p>
          <w:p w14:paraId="50B47F09" w14:textId="77777777" w:rsidR="008C649C" w:rsidRPr="008C649C" w:rsidRDefault="008C649C" w:rsidP="008C649C">
            <w:pPr>
              <w:ind w:right="13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C64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 необходимости учета несовершеннолетнего</w:t>
            </w:r>
          </w:p>
        </w:tc>
      </w:tr>
    </w:tbl>
    <w:p w14:paraId="6E655DE3" w14:textId="77777777" w:rsidR="008C649C" w:rsidRPr="008C649C" w:rsidRDefault="008C649C" w:rsidP="008C649C">
      <w:pPr>
        <w:widowControl w:val="0"/>
        <w:autoSpaceDE w:val="0"/>
        <w:autoSpaceDN w:val="0"/>
        <w:spacing w:before="15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8C649C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2272" behindDoc="1" locked="0" layoutInCell="1" allowOverlap="1" wp14:anchorId="70730D5C" wp14:editId="08D47238">
                <wp:simplePos x="0" y="0"/>
                <wp:positionH relativeFrom="page">
                  <wp:posOffset>1330705</wp:posOffset>
                </wp:positionH>
                <wp:positionV relativeFrom="paragraph">
                  <wp:posOffset>171377</wp:posOffset>
                </wp:positionV>
                <wp:extent cx="5257800" cy="1270"/>
                <wp:effectExtent l="0" t="0" r="0" b="0"/>
                <wp:wrapTopAndBottom/>
                <wp:docPr id="83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57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57800">
                              <a:moveTo>
                                <a:pt x="0" y="0"/>
                              </a:moveTo>
                              <a:lnTo>
                                <a:pt x="5257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01F7D3" id="Graphic 66" o:spid="_x0000_s1026" style="position:absolute;margin-left:104.8pt;margin-top:13.5pt;width:414pt;height:.1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57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kyVIwIAAIEEAAAOAAAAZHJzL2Uyb0RvYy54bWysVE1v2zAMvQ/YfxB0X+xkaJoZcYqhQYsB&#10;RVegGXZWZDk2JksaqcTOvx8lfyTtbsN8ECjxieTjo7y+6xrNTgqwtibn81nKmTLSFrU55PzH7uHT&#10;ijP0whRCW6NyflbI7zYfP6xbl6mFrawuFDAKYjBrXc4r712WJCgr1QicWacMOUsLjfC0hUNSgGgp&#10;eqOTRZouk9ZC4cBKhUin297JNzF+WSrpv5clKs90zqk2H1eI6z6syWYtsgMIV9VyKEP8QxWNqA0l&#10;nUJthRfsCPVfoZpagkVb+pm0TWLLspYqciA28/Qdm9dKOBW5UHPQTW3C/xdWPp9egNVFzlefOTOi&#10;IY0eh3Ysl6E9rcOMUK/uBQJBdE9W/kJyJG88YYMDpiuhCViix7rY6/PUa9V5JunwZnFzu0pJEkm+&#10;+eI2SpGIbLwrj+gflY1xxOkJfa9UMVqiGi3ZmdEE0jsoraPSnjNSGjgjpfe90k74cC8UF0zWXgoJ&#10;Z409qZ2NXv+ucirt4tXmGjVRGVkStkeQEdJQr3ojpib7mpw2oYpl+mUZBwitrouHWutQBcJhf6+B&#10;nUQY3/gFHhThDcwB+q3AqsdF1wDTZtCplyaItLfFmSRvSeSc4++jAMWZ/mZoqMIDGQ0Yjf1ogNf3&#10;Nj6j2CDKuet+CnAspM+5J2Wf7TiyIhtFC9QnbLhp7Nejt2UdFI0z1Fc0bGjOI8HhTYaHdL2PqMuf&#10;Y/MHAAD//wMAUEsDBBQABgAIAAAAIQC729my3wAAAAoBAAAPAAAAZHJzL2Rvd25yZXYueG1sTI/N&#10;TsMwEITvSLyDtUjcqE0qNTSNU6FKFeLnQkHq1bHdJCJeR7bTBp6ezQluu7Oj2W/K7eR6drYhdh4l&#10;3C8EMIvamw4bCZ8f+7sHYDEpNKr3aCV82wjb6vqqVIXxF3y350NqGIVgLJSENqWh4Dzq1joVF36w&#10;SLeTD04lWkPDTVAXCnc9z4RYcac6pA+tGuyutfrrMDoJTX18C/Ww3o1H3ennp32+fPl5lfL2Znrc&#10;AEt2Sn9mmPEJHSpiqv2IJrJeQibWK7LSkFOn2SCWOSn1rGTAq5L/r1D9AgAA//8DAFBLAQItABQA&#10;BgAIAAAAIQC2gziS/gAAAOEBAAATAAAAAAAAAAAAAAAAAAAAAABbQ29udGVudF9UeXBlc10ueG1s&#10;UEsBAi0AFAAGAAgAAAAhADj9If/WAAAAlAEAAAsAAAAAAAAAAAAAAAAALwEAAF9yZWxzLy5yZWxz&#10;UEsBAi0AFAAGAAgAAAAhADM6TJUjAgAAgQQAAA4AAAAAAAAAAAAAAAAALgIAAGRycy9lMm9Eb2Mu&#10;eG1sUEsBAi0AFAAGAAgAAAAhALvb2bLfAAAACgEAAA8AAAAAAAAAAAAAAAAAfQQAAGRycy9kb3du&#10;cmV2LnhtbFBLBQYAAAAABAAEAPMAAACJBQAAAAA=&#10;" path="m,l52578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41CFD276" w14:textId="77777777" w:rsidR="00041EFE" w:rsidRDefault="008C649C" w:rsidP="00041EFE">
      <w:pPr>
        <w:widowControl w:val="0"/>
        <w:autoSpaceDE w:val="0"/>
        <w:autoSpaceDN w:val="0"/>
        <w:spacing w:before="2" w:after="0" w:line="240" w:lineRule="auto"/>
        <w:ind w:left="1903" w:right="1909"/>
        <w:jc w:val="center"/>
        <w:rPr>
          <w:rFonts w:ascii="Times New Roman" w:eastAsia="Times New Roman" w:hAnsi="Times New Roman" w:cs="Times New Roman"/>
          <w:sz w:val="20"/>
        </w:rPr>
      </w:pPr>
      <w:r w:rsidRPr="008C649C">
        <w:rPr>
          <w:rFonts w:ascii="Times New Roman" w:eastAsia="Times New Roman" w:hAnsi="Times New Roman" w:cs="Times New Roman"/>
          <w:sz w:val="20"/>
        </w:rPr>
        <w:t>Фамилия,</w:t>
      </w:r>
      <w:r w:rsidRPr="008C649C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имя,</w:t>
      </w:r>
      <w:r w:rsidRPr="008C649C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отчество</w:t>
      </w:r>
      <w:r w:rsidRPr="008C649C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pacing w:val="-2"/>
          <w:sz w:val="20"/>
        </w:rPr>
        <w:t>несовершеннолетнего</w:t>
      </w:r>
    </w:p>
    <w:p w14:paraId="5CC9E297" w14:textId="77777777" w:rsidR="008C649C" w:rsidRPr="00041EFE" w:rsidRDefault="00041EFE" w:rsidP="00041EFE">
      <w:pPr>
        <w:widowControl w:val="0"/>
        <w:autoSpaceDE w:val="0"/>
        <w:autoSpaceDN w:val="0"/>
        <w:spacing w:before="2" w:after="0" w:line="240" w:lineRule="auto"/>
        <w:ind w:left="-284" w:right="1909" w:hanging="567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_______________________________________</w:t>
      </w:r>
      <w:r w:rsidR="008C649C" w:rsidRPr="008C649C">
        <w:rPr>
          <w:rFonts w:ascii="Times New Roman" w:eastAsia="Times New Roman" w:hAnsi="Times New Roman" w:cs="Times New Roman"/>
          <w:sz w:val="24"/>
        </w:rPr>
        <w:t xml:space="preserve">, обучающегося </w:t>
      </w:r>
      <w:r>
        <w:rPr>
          <w:rFonts w:ascii="Times New Roman" w:eastAsia="Times New Roman" w:hAnsi="Times New Roman" w:cs="Times New Roman"/>
          <w:sz w:val="24"/>
        </w:rPr>
        <w:t>________________</w:t>
      </w:r>
    </w:p>
    <w:p w14:paraId="4806A002" w14:textId="77777777" w:rsidR="008C649C" w:rsidRPr="008C649C" w:rsidRDefault="008C649C" w:rsidP="008C649C">
      <w:pPr>
        <w:widowControl w:val="0"/>
        <w:tabs>
          <w:tab w:val="left" w:pos="7222"/>
        </w:tabs>
        <w:autoSpaceDE w:val="0"/>
        <w:autoSpaceDN w:val="0"/>
        <w:spacing w:before="1" w:after="0" w:line="240" w:lineRule="auto"/>
        <w:ind w:left="140"/>
        <w:jc w:val="both"/>
        <w:rPr>
          <w:rFonts w:ascii="Times New Roman" w:eastAsia="Times New Roman" w:hAnsi="Times New Roman" w:cs="Times New Roman"/>
          <w:sz w:val="20"/>
        </w:rPr>
      </w:pPr>
      <w:r w:rsidRPr="008C649C">
        <w:rPr>
          <w:rFonts w:ascii="Times New Roman" w:eastAsia="Times New Roman" w:hAnsi="Times New Roman" w:cs="Times New Roman"/>
          <w:sz w:val="20"/>
        </w:rPr>
        <w:t>(число,</w:t>
      </w:r>
      <w:r w:rsidRPr="008C649C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месяц,</w:t>
      </w:r>
      <w:r w:rsidRPr="008C649C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год</w:t>
      </w:r>
      <w:r w:rsidRPr="008C649C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proofErr w:type="gramStart"/>
      <w:r w:rsidRPr="008C649C">
        <w:rPr>
          <w:rFonts w:ascii="Times New Roman" w:eastAsia="Times New Roman" w:hAnsi="Times New Roman" w:cs="Times New Roman"/>
          <w:spacing w:val="-2"/>
          <w:sz w:val="20"/>
        </w:rPr>
        <w:t>рождения)</w:t>
      </w:r>
      <w:r w:rsidRPr="008C649C">
        <w:rPr>
          <w:rFonts w:ascii="Times New Roman" w:eastAsia="Times New Roman" w:hAnsi="Times New Roman" w:cs="Times New Roman"/>
          <w:sz w:val="20"/>
        </w:rPr>
        <w:t xml:space="preserve">   </w:t>
      </w:r>
      <w:proofErr w:type="gramEnd"/>
      <w:r w:rsidRPr="008C649C">
        <w:rPr>
          <w:rFonts w:ascii="Times New Roman" w:eastAsia="Times New Roman" w:hAnsi="Times New Roman" w:cs="Times New Roman"/>
          <w:sz w:val="20"/>
        </w:rPr>
        <w:t xml:space="preserve">                </w:t>
      </w:r>
      <w:r w:rsidR="00041EFE">
        <w:rPr>
          <w:rFonts w:ascii="Times New Roman" w:eastAsia="Times New Roman" w:hAnsi="Times New Roman" w:cs="Times New Roman"/>
          <w:sz w:val="20"/>
        </w:rPr>
        <w:t xml:space="preserve">                             </w:t>
      </w:r>
      <w:r w:rsidRPr="008C649C">
        <w:rPr>
          <w:rFonts w:ascii="Times New Roman" w:eastAsia="Times New Roman" w:hAnsi="Times New Roman" w:cs="Times New Roman"/>
          <w:sz w:val="20"/>
        </w:rPr>
        <w:t xml:space="preserve">    (наименование</w:t>
      </w:r>
      <w:r w:rsidRPr="008C649C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класса</w:t>
      </w:r>
      <w:r w:rsidRPr="008C649C">
        <w:rPr>
          <w:rFonts w:ascii="Times New Roman" w:eastAsia="Times New Roman" w:hAnsi="Times New Roman" w:cs="Times New Roman"/>
          <w:spacing w:val="-13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pacing w:val="-2"/>
          <w:sz w:val="20"/>
        </w:rPr>
        <w:t>(группы)</w:t>
      </w:r>
    </w:p>
    <w:p w14:paraId="41354ECF" w14:textId="77777777" w:rsidR="008C649C" w:rsidRPr="008C649C" w:rsidRDefault="008C649C" w:rsidP="008C649C">
      <w:pPr>
        <w:widowControl w:val="0"/>
        <w:tabs>
          <w:tab w:val="left" w:pos="10069"/>
        </w:tabs>
        <w:autoSpaceDE w:val="0"/>
        <w:autoSpaceDN w:val="0"/>
        <w:spacing w:after="0" w:line="259" w:lineRule="exact"/>
        <w:ind w:right="75"/>
        <w:jc w:val="center"/>
        <w:rPr>
          <w:rFonts w:ascii="Times New Roman" w:eastAsia="Times New Roman" w:hAnsi="Times New Roman" w:cs="Times New Roman"/>
          <w:sz w:val="24"/>
        </w:rPr>
      </w:pPr>
      <w:r w:rsidRPr="008C649C">
        <w:rPr>
          <w:rFonts w:ascii="Times New Roman" w:eastAsia="Times New Roman" w:hAnsi="Times New Roman" w:cs="Times New Roman"/>
          <w:sz w:val="24"/>
        </w:rPr>
        <w:t xml:space="preserve">проживающего по адресу: </w:t>
      </w:r>
      <w:r w:rsidR="00041EFE" w:rsidRPr="00AF7102">
        <w:rPr>
          <w:rFonts w:ascii="Times New Roman" w:eastAsia="Times New Roman" w:hAnsi="Times New Roman" w:cs="Times New Roman"/>
          <w:sz w:val="24"/>
        </w:rPr>
        <w:t>______________________________________________________</w:t>
      </w:r>
      <w:r w:rsidRPr="00AF7102">
        <w:rPr>
          <w:rFonts w:ascii="Times New Roman" w:eastAsia="Times New Roman" w:hAnsi="Times New Roman" w:cs="Times New Roman"/>
          <w:spacing w:val="-10"/>
          <w:sz w:val="24"/>
        </w:rPr>
        <w:t>,</w:t>
      </w:r>
    </w:p>
    <w:p w14:paraId="351D2C1F" w14:textId="77777777" w:rsidR="008C649C" w:rsidRPr="008C649C" w:rsidRDefault="008C649C" w:rsidP="008C649C">
      <w:pPr>
        <w:widowControl w:val="0"/>
        <w:autoSpaceDE w:val="0"/>
        <w:autoSpaceDN w:val="0"/>
        <w:spacing w:before="22" w:after="0" w:line="189" w:lineRule="auto"/>
        <w:ind w:left="3187" w:right="261" w:firstLine="194"/>
        <w:rPr>
          <w:rFonts w:ascii="Times New Roman" w:eastAsia="Times New Roman" w:hAnsi="Times New Roman" w:cs="Times New Roman"/>
          <w:sz w:val="20"/>
        </w:rPr>
      </w:pPr>
      <w:r w:rsidRPr="008C649C">
        <w:rPr>
          <w:rFonts w:ascii="Times New Roman" w:eastAsia="Times New Roman" w:hAnsi="Times New Roman" w:cs="Times New Roman"/>
          <w:sz w:val="20"/>
        </w:rPr>
        <w:t>(указывается адрес регистрации несовершеннолетнего по месту проживания или</w:t>
      </w:r>
      <w:r w:rsidRPr="008C649C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пребывания,</w:t>
      </w:r>
      <w:r w:rsidRPr="008C649C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а</w:t>
      </w:r>
      <w:r w:rsidRPr="008C649C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также</w:t>
      </w:r>
      <w:r w:rsidRPr="008C649C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адрес</w:t>
      </w:r>
      <w:r w:rsidRPr="008C649C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фактического</w:t>
      </w:r>
      <w:r w:rsidRPr="008C649C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проживания</w:t>
      </w:r>
      <w:r w:rsidRPr="008C649C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несовершеннолетнего)</w:t>
      </w:r>
    </w:p>
    <w:p w14:paraId="1BA65ABD" w14:textId="77777777" w:rsidR="008C649C" w:rsidRPr="008C649C" w:rsidRDefault="008C649C" w:rsidP="008C649C">
      <w:pPr>
        <w:widowControl w:val="0"/>
        <w:autoSpaceDE w:val="0"/>
        <w:autoSpaceDN w:val="0"/>
        <w:spacing w:before="1" w:after="0" w:line="240" w:lineRule="auto"/>
        <w:ind w:left="140" w:right="138"/>
        <w:jc w:val="both"/>
        <w:rPr>
          <w:rFonts w:ascii="Times New Roman" w:eastAsia="Times New Roman" w:hAnsi="Times New Roman" w:cs="Times New Roman"/>
          <w:sz w:val="24"/>
        </w:rPr>
      </w:pPr>
      <w:r w:rsidRPr="008C649C">
        <w:rPr>
          <w:rFonts w:ascii="Times New Roman" w:eastAsia="Times New Roman" w:hAnsi="Times New Roman" w:cs="Times New Roman"/>
          <w:sz w:val="24"/>
        </w:rPr>
        <w:t>прошу учесть, как нуждающегося в реализации в отношении него системы социальных, правовых, педагогических и иных мер, направленных на выявление и устранение причин и условий, способствующих безнадзорности, совершению правонарушений и антиобщественных действий несовершеннолетним</w:t>
      </w:r>
      <w:r w:rsidR="00003C5D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z w:val="24"/>
        </w:rPr>
        <w:t>и</w:t>
      </w:r>
      <w:r w:rsidR="00B07AD0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z w:val="24"/>
        </w:rPr>
        <w:t>(или)</w:t>
      </w:r>
      <w:r w:rsidR="00003C5D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z w:val="24"/>
        </w:rPr>
        <w:t>в</w:t>
      </w:r>
      <w:r w:rsidRPr="008C649C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z w:val="24"/>
        </w:rPr>
        <w:t>социально-педагогической</w:t>
      </w:r>
      <w:r w:rsidRPr="008C649C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z w:val="24"/>
        </w:rPr>
        <w:t>реабилитации</w:t>
      </w:r>
      <w:r w:rsidRPr="008C649C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z w:val="24"/>
        </w:rPr>
        <w:t>на</w:t>
      </w:r>
      <w:r w:rsidRPr="008C649C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pacing w:val="-2"/>
          <w:sz w:val="24"/>
        </w:rPr>
        <w:t>основании</w:t>
      </w:r>
    </w:p>
    <w:p w14:paraId="57F3CCAA" w14:textId="77777777" w:rsidR="008C649C" w:rsidRPr="00AF7102" w:rsidRDefault="00041EFE" w:rsidP="008C649C">
      <w:pPr>
        <w:widowControl w:val="0"/>
        <w:tabs>
          <w:tab w:val="left" w:pos="10081"/>
        </w:tabs>
        <w:autoSpaceDE w:val="0"/>
        <w:autoSpaceDN w:val="0"/>
        <w:spacing w:after="0" w:line="268" w:lineRule="exact"/>
        <w:ind w:right="63"/>
        <w:jc w:val="center"/>
        <w:rPr>
          <w:rFonts w:ascii="Times New Roman" w:eastAsia="Times New Roman" w:hAnsi="Times New Roman" w:cs="Times New Roman"/>
          <w:sz w:val="24"/>
        </w:rPr>
      </w:pPr>
      <w:r w:rsidRPr="00AF7102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 .</w:t>
      </w:r>
    </w:p>
    <w:p w14:paraId="3EFF84F4" w14:textId="0D765377" w:rsidR="008C649C" w:rsidRPr="008C649C" w:rsidRDefault="008C649C" w:rsidP="008C649C">
      <w:pPr>
        <w:widowControl w:val="0"/>
        <w:autoSpaceDE w:val="0"/>
        <w:autoSpaceDN w:val="0"/>
        <w:spacing w:after="0" w:line="222" w:lineRule="exact"/>
        <w:ind w:left="3045"/>
        <w:rPr>
          <w:rFonts w:ascii="Times New Roman" w:eastAsia="Times New Roman" w:hAnsi="Times New Roman" w:cs="Times New Roman"/>
          <w:sz w:val="20"/>
        </w:rPr>
      </w:pPr>
      <w:r w:rsidRPr="008C649C">
        <w:rPr>
          <w:rFonts w:ascii="Times New Roman" w:eastAsia="Times New Roman" w:hAnsi="Times New Roman" w:cs="Times New Roman"/>
          <w:sz w:val="20"/>
        </w:rPr>
        <w:t>(указать</w:t>
      </w:r>
      <w:r w:rsidRPr="008C649C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соответствующий</w:t>
      </w:r>
      <w:r w:rsidRPr="008C649C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подпункт</w:t>
      </w:r>
      <w:r w:rsidRPr="008C649C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пункта</w:t>
      </w:r>
      <w:r w:rsidRPr="008C649C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="00676255" w:rsidRPr="00676255">
        <w:rPr>
          <w:rFonts w:ascii="Times New Roman" w:eastAsia="Times New Roman" w:hAnsi="Times New Roman" w:cs="Times New Roman"/>
          <w:sz w:val="20"/>
        </w:rPr>
        <w:t>2</w:t>
      </w:r>
      <w:r w:rsidRPr="00676255">
        <w:rPr>
          <w:rFonts w:ascii="Times New Roman" w:eastAsia="Times New Roman" w:hAnsi="Times New Roman" w:cs="Times New Roman"/>
          <w:sz w:val="20"/>
        </w:rPr>
        <w:t>.1</w:t>
      </w:r>
      <w:r w:rsidRPr="00676255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П</w:t>
      </w:r>
      <w:r w:rsidRPr="008C649C">
        <w:rPr>
          <w:rFonts w:ascii="Times New Roman" w:eastAsia="Times New Roman" w:hAnsi="Times New Roman" w:cs="Times New Roman"/>
          <w:spacing w:val="-2"/>
          <w:sz w:val="20"/>
        </w:rPr>
        <w:t>оложения)</w:t>
      </w:r>
    </w:p>
    <w:p w14:paraId="6B9C4D65" w14:textId="19D48027" w:rsidR="008C649C" w:rsidRPr="008C649C" w:rsidRDefault="008C649C" w:rsidP="008C649C">
      <w:pPr>
        <w:widowControl w:val="0"/>
        <w:tabs>
          <w:tab w:val="left" w:pos="1887"/>
          <w:tab w:val="left" w:pos="3833"/>
          <w:tab w:val="left" w:pos="5553"/>
          <w:tab w:val="left" w:pos="7198"/>
          <w:tab w:val="left" w:pos="7995"/>
          <w:tab w:val="left" w:pos="9793"/>
        </w:tabs>
        <w:autoSpaceDE w:val="0"/>
        <w:autoSpaceDN w:val="0"/>
        <w:spacing w:before="177" w:after="0" w:line="240" w:lineRule="auto"/>
        <w:ind w:left="140" w:right="139" w:firstLine="427"/>
        <w:rPr>
          <w:rFonts w:ascii="Times New Roman" w:eastAsia="Times New Roman" w:hAnsi="Times New Roman" w:cs="Times New Roman"/>
          <w:sz w:val="24"/>
        </w:rPr>
      </w:pPr>
      <w:r w:rsidRPr="008C649C">
        <w:rPr>
          <w:rFonts w:ascii="Times New Roman" w:eastAsia="Times New Roman" w:hAnsi="Times New Roman" w:cs="Times New Roman"/>
          <w:spacing w:val="-2"/>
          <w:sz w:val="24"/>
        </w:rPr>
        <w:t>Наличие</w:t>
      </w:r>
      <w:r w:rsidRPr="008C649C">
        <w:rPr>
          <w:rFonts w:ascii="Times New Roman" w:eastAsia="Times New Roman" w:hAnsi="Times New Roman" w:cs="Times New Roman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pacing w:val="-2"/>
          <w:sz w:val="24"/>
        </w:rPr>
        <w:t>обстоятельств,</w:t>
      </w:r>
      <w:r w:rsidRPr="008C649C">
        <w:rPr>
          <w:rFonts w:ascii="Times New Roman" w:eastAsia="Times New Roman" w:hAnsi="Times New Roman" w:cs="Times New Roman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pacing w:val="-2"/>
          <w:sz w:val="24"/>
        </w:rPr>
        <w:t>являющихся</w:t>
      </w:r>
      <w:r w:rsidRPr="008C649C">
        <w:rPr>
          <w:rFonts w:ascii="Times New Roman" w:eastAsia="Times New Roman" w:hAnsi="Times New Roman" w:cs="Times New Roman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pacing w:val="-2"/>
          <w:sz w:val="24"/>
        </w:rPr>
        <w:t>основанием</w:t>
      </w:r>
      <w:r w:rsidR="0067625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pacing w:val="-4"/>
          <w:sz w:val="24"/>
        </w:rPr>
        <w:t>для</w:t>
      </w:r>
      <w:r w:rsidRPr="008C649C">
        <w:rPr>
          <w:rFonts w:ascii="Times New Roman" w:eastAsia="Times New Roman" w:hAnsi="Times New Roman" w:cs="Times New Roman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pacing w:val="-2"/>
          <w:sz w:val="24"/>
        </w:rPr>
        <w:t xml:space="preserve">учета </w:t>
      </w:r>
      <w:r w:rsidRPr="008C649C">
        <w:rPr>
          <w:rFonts w:ascii="Times New Roman" w:eastAsia="Times New Roman" w:hAnsi="Times New Roman" w:cs="Times New Roman"/>
          <w:sz w:val="24"/>
        </w:rPr>
        <w:t>несовершеннолетнего, подтверждается следующи</w:t>
      </w:r>
      <w:r w:rsidRPr="008C649C">
        <w:rPr>
          <w:rFonts w:ascii="Times New Roman" w:eastAsia="Times New Roman" w:hAnsi="Times New Roman" w:cs="Times New Roman"/>
          <w:b/>
          <w:sz w:val="24"/>
        </w:rPr>
        <w:t>м</w:t>
      </w:r>
      <w:r w:rsidRPr="008C649C">
        <w:rPr>
          <w:rFonts w:ascii="Times New Roman" w:eastAsia="Times New Roman" w:hAnsi="Times New Roman" w:cs="Times New Roman"/>
          <w:sz w:val="24"/>
        </w:rPr>
        <w:t>:</w:t>
      </w:r>
    </w:p>
    <w:p w14:paraId="665203D7" w14:textId="77777777" w:rsidR="008C649C" w:rsidRPr="008C649C" w:rsidRDefault="008C649C" w:rsidP="008C649C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8C649C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3296" behindDoc="1" locked="0" layoutInCell="1" allowOverlap="1" wp14:anchorId="592E821E" wp14:editId="6842A671">
                <wp:simplePos x="0" y="0"/>
                <wp:positionH relativeFrom="page">
                  <wp:posOffset>719327</wp:posOffset>
                </wp:positionH>
                <wp:positionV relativeFrom="paragraph">
                  <wp:posOffset>172248</wp:posOffset>
                </wp:positionV>
                <wp:extent cx="6477000" cy="1270"/>
                <wp:effectExtent l="0" t="0" r="0" b="0"/>
                <wp:wrapTopAndBottom/>
                <wp:docPr id="85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>
                              <a:moveTo>
                                <a:pt x="0" y="0"/>
                              </a:moveTo>
                              <a:lnTo>
                                <a:pt x="6477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15889" id="Graphic 74" o:spid="_x0000_s1026" style="position:absolute;margin-left:56.65pt;margin-top:13.55pt;width:510pt;height:.1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aqKIgIAAIEEAAAOAAAAZHJzL2Uyb0RvYy54bWysVE1v2zAMvQ/YfxB0X+wEXdIZcYqhQYsB&#10;RVegGXZWZDk2JouaqMTOvx8lfyTtbsN8ECjxieTjo7y+6xrNTsphDSbn81nKmTISitoccv5j9/Dp&#10;ljP0whRCg1E5Pyvkd5uPH9atzdQCKtCFcoyCGMxam/PKe5slCcpKNQJnYJUhZwmuEZ627pAUTrQU&#10;vdHJIk2XSQuusA6kQqTTbe/kmxi/LJX038sSlWc651Sbj6uL6z6syWYtsoMTtqrlUIb4hyoaURtK&#10;OoXaCi/Y0dV/hWpq6QCh9DMJTQJlWUsVORCbefqOzWslrIpcqDlopzbh/wsrn08vjtVFzm8/c2ZE&#10;Qxo9Du1Y3YT2tBYzQr3aFxcIon0C+QvJkbzxhA0OmK50TcASPdbFXp+nXqvOM0mHy5vVKk1JEkm+&#10;+WIVpUhENt6VR/SPCmIccXpC3ytVjJaoRkt2ZjQd6R2U1lFpzxkp7Tgjpfe90lb4cC8UF0zWXgoJ&#10;Zw2c1A6i17+rnEq7eLW5Rk1URpaE7RFkhDTUq96Iqcm+JqdNrCL9sowDhKDr4qHWOlSB7rC/146d&#10;RBjf+AUeFOENzDr0W4FVj4uuAabNoFMvTRBpD8WZJG9J5Jzj76NwijP9zdBQhQcyGm409qPhvL6H&#10;+IxigyjnrvspnGUhfc49KfsM48iKbBQtUJ+w4aaBr0cPZR0UjTPUVzRsaM4jweFNhod0vY+oy59j&#10;8wcAAP//AwBQSwMEFAAGAAgAAAAhAJ2l+SHcAAAACgEAAA8AAABkcnMvZG93bnJldi54bWxMj81O&#10;wzAQhO9IvIO1SNyokwYKCnGqqlIluCDRH86b2CSh8TqKnSa8PZsTPc63o9mZbD3ZVlxM7xtHCuJF&#10;BMJQ6XRDlYLjYffwAsIHJI2tI6Pg13hY57c3GabajfRpLvtQCQ4hn6KCOoQuldKXtbHoF64zxLdv&#10;11sMLPtK6h5HDretXEbRSlpsiD/U2JltbcrzfrAK3o7D4xPKLpl+Rqe/DsXp/P6xU+r+btq8gghm&#10;Cv9mmOtzdci5U+EG0l60rOMkYauC5XMMYjYwYFLMJAGZZ/J6Qv4HAAD//wMAUEsBAi0AFAAGAAgA&#10;AAAhALaDOJL+AAAA4QEAABMAAAAAAAAAAAAAAAAAAAAAAFtDb250ZW50X1R5cGVzXS54bWxQSwEC&#10;LQAUAAYACAAAACEAOP0h/9YAAACUAQAACwAAAAAAAAAAAAAAAAAvAQAAX3JlbHMvLnJlbHNQSwEC&#10;LQAUAAYACAAAACEA9/WqiiICAACBBAAADgAAAAAAAAAAAAAAAAAuAgAAZHJzL2Uyb0RvYy54bWxQ&#10;SwECLQAUAAYACAAAACEAnaX5IdwAAAAKAQAADwAAAAAAAAAAAAAAAAB8BAAAZHJzL2Rvd25yZXYu&#10;eG1sUEsFBgAAAAAEAAQA8wAAAIUFAAAAAA==&#10;" path="m,l64770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8C649C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4320" behindDoc="1" locked="0" layoutInCell="1" allowOverlap="1" wp14:anchorId="5FF82C51" wp14:editId="4EC91583">
                <wp:simplePos x="0" y="0"/>
                <wp:positionH relativeFrom="page">
                  <wp:posOffset>719327</wp:posOffset>
                </wp:positionH>
                <wp:positionV relativeFrom="paragraph">
                  <wp:posOffset>347508</wp:posOffset>
                </wp:positionV>
                <wp:extent cx="6477000" cy="1270"/>
                <wp:effectExtent l="0" t="0" r="0" b="0"/>
                <wp:wrapTopAndBottom/>
                <wp:docPr id="86" name="Graphic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0">
                              <a:moveTo>
                                <a:pt x="0" y="0"/>
                              </a:moveTo>
                              <a:lnTo>
                                <a:pt x="6477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0FF418" id="Graphic 75" o:spid="_x0000_s1026" style="position:absolute;margin-left:56.65pt;margin-top:27.35pt;width:510pt;height:.1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JSPIgIAAIEEAAAOAAAAZHJzL2Uyb0RvYy54bWysVE1v2zAMvQ/YfxB0X+wEW9IacYqhQYsB&#10;RVegGXZWZDk2JosapcTOvx8lfyTtbsN8ECjxieTjo7y+6xrNTgpdDSbn81nKmTISitoccv5j9/Dp&#10;hjPnhSmEBqNyflaO320+fli3NlMLqEAXChkFMS5rbc4r722WJE5WqhFuBlYZcpaAjfC0xUNSoGgp&#10;eqOTRZoukxawsAhSOUen297JNzF+WSrpv5elU57pnFNtPq4Y131Yk81aZAcUtqrlUIb4hyoaURtK&#10;OoXaCi/YEeu/QjW1RHBQ+pmEJoGyrKWKHIjNPH3H5rUSVkUu1Bxnpza5/xdWPp9ekNVFzm+WnBnR&#10;kEaPQztWX0J7WusyQr3aFwwEnX0C+cuRI3njCRs3YLoSm4AleqyLvT5PvVadZ5IOl59XqzQlSST5&#10;5otVlCIR2XhXHp1/VBDjiNOT871SxWiJarRkZ0YTSe+gtI5Ke85IaeSMlN73Slvhw71QXDBZeykk&#10;nDVwUjuIXv+ucirt4tXmGjVRGVkStkeQEdJQr3ojpib7mpw2sYr0dhkHyIGui4da61CFw8P+XiM7&#10;iTC+8Qs8KMIbmEXnt8JVPS66Bpg2g069NEGkPRRnkrwlkXPufh8FKs70N0NDFR7IaOBo7EcDvb6H&#10;+Ixigyjnrvsp0LKQPueelH2GcWRFNooWqE/YcNPA16OHsg6KxhnqKxo2NOeR4PAmw0O63kfU5c+x&#10;+QMAAP//AwBQSwMEFAAGAAgAAAAhAMI/RlHdAAAACgEAAA8AAABkcnMvZG93bnJldi54bWxMj0tP&#10;wzAQhO9I/Q/WVuJGnTYtjxCnqpAqwQWpDzg78ZKExusodprw79mc4DjfjmZn0u1oG3HFzteOFCwX&#10;EQikwpmaSgXn0/7uEYQPmoxuHKGCH/SwzWY3qU6MG+iA12MoBYeQT7SCKoQ2kdIXFVrtF65F4tuX&#10;66wOLLtSmk4PHG4buYqie2l1Tfyh0i2+VFhcjr1V8Hru1xst23j8Hpz5POUfl7f3vVK383H3DCLg&#10;GP7MMNXn6pBxp9z1ZLxoWC/jmK0KNusHEJOBAZN8Ik8gs1T+n5D9AgAA//8DAFBLAQItABQABgAI&#10;AAAAIQC2gziS/gAAAOEBAAATAAAAAAAAAAAAAAAAAAAAAABbQ29udGVudF9UeXBlc10ueG1sUEsB&#10;Ai0AFAAGAAgAAAAhADj9If/WAAAAlAEAAAsAAAAAAAAAAAAAAAAALwEAAF9yZWxzLy5yZWxzUEsB&#10;Ai0AFAAGAAgAAAAhAOiglI8iAgAAgQQAAA4AAAAAAAAAAAAAAAAALgIAAGRycy9lMm9Eb2MueG1s&#10;UEsBAi0AFAAGAAgAAAAhAMI/RlHdAAAACgEAAA8AAAAAAAAAAAAAAAAAfAQAAGRycy9kb3ducmV2&#10;LnhtbFBLBQYAAAAABAAEAPMAAACGBQAAAAA=&#10;" path="m,l64770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8C649C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5344" behindDoc="1" locked="0" layoutInCell="1" allowOverlap="1" wp14:anchorId="134B269F" wp14:editId="4515680B">
                <wp:simplePos x="0" y="0"/>
                <wp:positionH relativeFrom="page">
                  <wp:posOffset>719327</wp:posOffset>
                </wp:positionH>
                <wp:positionV relativeFrom="paragraph">
                  <wp:posOffset>522768</wp:posOffset>
                </wp:positionV>
                <wp:extent cx="6478270" cy="1270"/>
                <wp:effectExtent l="0" t="0" r="0" b="0"/>
                <wp:wrapTopAndBottom/>
                <wp:docPr id="87" name="Graphic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8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8270">
                              <a:moveTo>
                                <a:pt x="0" y="0"/>
                              </a:moveTo>
                              <a:lnTo>
                                <a:pt x="6477889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9ACC2F" id="Graphic 76" o:spid="_x0000_s1026" style="position:absolute;margin-left:56.65pt;margin-top:41.15pt;width:510.1pt;height:.1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82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PoLIwIAAIEEAAAOAAAAZHJzL2Uyb0RvYy54bWysVN9r2zAQfh/sfxB6X5yEkaQmThkNLYPS&#10;FZqyZ0WWYzFZ0u6U2P3vd5LtJO3exvwgTrpP9+P7Tl7fdo1hJwWonS34bDLlTFnpSm0PBX/d3X9Z&#10;cYZB2FIYZ1XB3xTy283nT+vW52ruamdKBYyCWMxbX/A6BJ9nGcpaNQInzitLzspBIwJt4ZCVIFqK&#10;3phsPp0ustZB6cFJhUin297JNyl+VSkZflQVqsBMwam2kFZI6z6u2WYt8gMIX2s5lCH+oYpGaEtJ&#10;z6G2Igh2BP1XqEZLcOiqMJGuyVxVaalSD9TNbPqhm5daeJV6IXLQn2nC/xdWPp2egemy4KslZ1Y0&#10;pNHDQMdyEelpPeaEevHPEBtE/+jkLyRH9s4TNzhgugqaiKX2WJe4fjtzrbrAJB0uvi5X8yVJIsk3&#10;i1YMKfLxrjxieFAuxRGnRwy9UuVoiXq0ZGdHE0jvqLRJSgfOSGngjJTe90p7EeK9WFw0WXspJJ41&#10;7qR2LnnDh8qptIvX2GsUtbJcrW44G7skbI8gI6ZJjZ1T0+F1c8amKqY3izRA6Iwu77UxsQqEw/7O&#10;ADuJOL7pG2h6B/OAYSuw7nHJNcCMHXTqpYki7V35RpK3JHLB8fdRgOLMfLc0VPGBjAaMxn40IJg7&#10;l55RIohy7rqfAjyL6QseSNknN46syEfRIgdnbLxp3bdjcJWOiqYZ6isaNjTnia7hTcaHdL1PqMuf&#10;Y/MHAAD//wMAUEsDBBQABgAIAAAAIQCbCs7O3QAAAAoBAAAPAAAAZHJzL2Rvd25yZXYueG1sTI/N&#10;TsMwEITvSLyDtUjcqNNGrUKIUyEQEheK+vMAW9skUeN1FLtN8vZsTnBazexo9ttiO7pW3GwfGk8K&#10;losEhCXtTUOVgtPx4ykDESKSwdaTVTDZANvy/q7A3PiB9vZ2iJXgEgo5Kqhj7HIpg66tw7DwnSXe&#10;/fjeYWTZV9L0OHC5a+UqSTbSYUN8ocbOvtVWXw5Xp2DAzfd0OX06fdzp3fv0lU3pc1Dq8WF8fQER&#10;7Rj/wjDjMzqUzHT2VzJBtKyXacpRBdmK5xxgYw3iPDtrkGUh/79Q/gIAAP//AwBQSwECLQAUAAYA&#10;CAAAACEAtoM4kv4AAADhAQAAEwAAAAAAAAAAAAAAAAAAAAAAW0NvbnRlbnRfVHlwZXNdLnhtbFBL&#10;AQItABQABgAIAAAAIQA4/SH/1gAAAJQBAAALAAAAAAAAAAAAAAAAAC8BAABfcmVscy8ucmVsc1BL&#10;AQItABQABgAIAAAAIQB31PoLIwIAAIEEAAAOAAAAAAAAAAAAAAAAAC4CAABkcnMvZTJvRG9jLnht&#10;bFBLAQItABQABgAIAAAAIQCbCs7O3QAAAAoBAAAPAAAAAAAAAAAAAAAAAH0EAABkcnMvZG93bnJl&#10;di54bWxQSwUGAAAAAAQABADzAAAAhwUAAAAA&#10;" path="m,l6477889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736A3B86" w14:textId="77777777" w:rsidR="008C649C" w:rsidRPr="008C649C" w:rsidRDefault="008C649C" w:rsidP="008C649C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4D7A7D83" w14:textId="77777777" w:rsidR="008C649C" w:rsidRPr="008C649C" w:rsidRDefault="008C649C" w:rsidP="008C649C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14:paraId="6F2DF1EA" w14:textId="5CC28044" w:rsidR="008C649C" w:rsidRPr="008C649C" w:rsidRDefault="008C649C" w:rsidP="00041EFE">
      <w:pPr>
        <w:widowControl w:val="0"/>
        <w:tabs>
          <w:tab w:val="left" w:pos="6500"/>
        </w:tabs>
        <w:autoSpaceDE w:val="0"/>
        <w:autoSpaceDN w:val="0"/>
        <w:spacing w:after="0" w:line="259" w:lineRule="exact"/>
        <w:ind w:left="140"/>
        <w:rPr>
          <w:rFonts w:ascii="Times New Roman" w:eastAsia="Times New Roman" w:hAnsi="Times New Roman" w:cs="Times New Roman"/>
          <w:sz w:val="20"/>
        </w:rPr>
      </w:pPr>
      <w:r w:rsidRPr="008C649C">
        <w:rPr>
          <w:rFonts w:ascii="Times New Roman" w:eastAsia="Times New Roman" w:hAnsi="Times New Roman" w:cs="Times New Roman"/>
          <w:sz w:val="20"/>
        </w:rPr>
        <w:t>(указываются</w:t>
      </w:r>
      <w:r w:rsidRPr="008C649C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документы,</w:t>
      </w:r>
      <w:r w:rsidRPr="008C649C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содержащие</w:t>
      </w:r>
      <w:r w:rsidRPr="008C649C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данные</w:t>
      </w:r>
      <w:r w:rsidRPr="008C649C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об</w:t>
      </w:r>
      <w:r w:rsidRPr="008C649C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обстоятельствах,</w:t>
      </w:r>
      <w:r w:rsidRPr="008C649C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указанных</w:t>
      </w:r>
      <w:r w:rsidRPr="008C649C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как</w:t>
      </w:r>
      <w:r w:rsidRPr="008C649C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основание</w:t>
      </w:r>
      <w:r w:rsidRPr="008C649C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для учета, описываются деяния (действия/бездействия) несовершеннолетне</w:t>
      </w:r>
      <w:r w:rsidR="00041EFE">
        <w:rPr>
          <w:rFonts w:ascii="Times New Roman" w:eastAsia="Times New Roman" w:hAnsi="Times New Roman" w:cs="Times New Roman"/>
          <w:sz w:val="20"/>
        </w:rPr>
        <w:t xml:space="preserve">го и иные факты, подтверждающие </w:t>
      </w:r>
      <w:r w:rsidRPr="008C649C">
        <w:rPr>
          <w:rFonts w:ascii="Times New Roman" w:eastAsia="Times New Roman" w:hAnsi="Times New Roman" w:cs="Times New Roman"/>
          <w:sz w:val="20"/>
        </w:rPr>
        <w:t>обстоятельства,</w:t>
      </w:r>
      <w:r w:rsidRPr="008C649C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указанные</w:t>
      </w:r>
      <w:r w:rsidRPr="008C649C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как</w:t>
      </w:r>
      <w:r w:rsidRPr="008C649C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основания</w:t>
      </w:r>
      <w:r w:rsidRPr="008C649C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z w:val="20"/>
        </w:rPr>
        <w:t>для</w:t>
      </w:r>
      <w:r w:rsidRPr="008C649C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pacing w:val="-2"/>
          <w:sz w:val="20"/>
        </w:rPr>
        <w:t>учета)</w:t>
      </w:r>
    </w:p>
    <w:p w14:paraId="50A68A5A" w14:textId="77777777" w:rsidR="00041EFE" w:rsidRPr="008C649C" w:rsidRDefault="00041EFE" w:rsidP="00041EFE">
      <w:pPr>
        <w:widowControl w:val="0"/>
        <w:autoSpaceDE w:val="0"/>
        <w:autoSpaceDN w:val="0"/>
        <w:spacing w:before="172" w:after="0" w:line="240" w:lineRule="auto"/>
        <w:ind w:left="568"/>
        <w:rPr>
          <w:rFonts w:ascii="Times New Roman" w:eastAsia="Times New Roman" w:hAnsi="Times New Roman" w:cs="Times New Roman"/>
          <w:sz w:val="24"/>
        </w:rPr>
      </w:pPr>
      <w:r w:rsidRPr="008C649C">
        <w:rPr>
          <w:rFonts w:ascii="Times New Roman" w:eastAsia="Times New Roman" w:hAnsi="Times New Roman" w:cs="Times New Roman"/>
          <w:sz w:val="24"/>
        </w:rPr>
        <w:t>Сведения</w:t>
      </w:r>
      <w:r w:rsidRPr="008C649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z w:val="24"/>
        </w:rPr>
        <w:t>о</w:t>
      </w:r>
      <w:r w:rsidRPr="008C64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z w:val="24"/>
        </w:rPr>
        <w:t>родителях</w:t>
      </w:r>
      <w:r w:rsidRPr="008C649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z w:val="24"/>
        </w:rPr>
        <w:t>(законных</w:t>
      </w:r>
      <w:r w:rsidRPr="008C649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z w:val="24"/>
        </w:rPr>
        <w:t>представителях)</w:t>
      </w:r>
      <w:r w:rsidRPr="008C649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C649C">
        <w:rPr>
          <w:rFonts w:ascii="Times New Roman" w:eastAsia="Times New Roman" w:hAnsi="Times New Roman" w:cs="Times New Roman"/>
          <w:spacing w:val="-2"/>
          <w:sz w:val="24"/>
        </w:rPr>
        <w:t>несовершеннолетнего:</w:t>
      </w:r>
    </w:p>
    <w:p w14:paraId="201691B6" w14:textId="77777777" w:rsidR="00041EFE" w:rsidRPr="008C649C" w:rsidRDefault="00041EFE" w:rsidP="00041EFE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17"/>
          <w:szCs w:val="28"/>
        </w:rPr>
      </w:pPr>
      <w:r w:rsidRPr="008C649C">
        <w:rPr>
          <w:rFonts w:ascii="Times New Roman" w:eastAsia="Times New Roman" w:hAnsi="Times New Roman" w:cs="Times New Roman"/>
          <w:noProof/>
          <w:sz w:val="17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9440" behindDoc="1" locked="0" layoutInCell="1" allowOverlap="1" wp14:anchorId="6145565F" wp14:editId="3C0F5553">
                <wp:simplePos x="0" y="0"/>
                <wp:positionH relativeFrom="page">
                  <wp:posOffset>719327</wp:posOffset>
                </wp:positionH>
                <wp:positionV relativeFrom="paragraph">
                  <wp:posOffset>144523</wp:posOffset>
                </wp:positionV>
                <wp:extent cx="6478270" cy="1270"/>
                <wp:effectExtent l="0" t="0" r="0" b="0"/>
                <wp:wrapTopAndBottom/>
                <wp:docPr id="4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8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8270">
                              <a:moveTo>
                                <a:pt x="0" y="0"/>
                              </a:moveTo>
                              <a:lnTo>
                                <a:pt x="6477881" y="0"/>
                              </a:lnTo>
                            </a:path>
                          </a:pathLst>
                        </a:custGeom>
                        <a:ln w="505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E5E3D" id="Graphic 61" o:spid="_x0000_s1026" style="position:absolute;margin-left:56.65pt;margin-top:11.4pt;width:510.1pt;height:.1pt;z-index:-25160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82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hdEJQIAAIEEAAAOAAAAZHJzL2Uyb0RvYy54bWysVE1v2zAMvQ/YfxB0X+wEbZIacYqhQYsB&#10;RVegGXZWZDk2JkuaqMTOvx8p20na3Yb5IFDiEz/eo7y67xrNjspDbU3Op5OUM2WkLWqzz/mP7eOX&#10;JWcQhCmEtkbl/KSA368/f1q1LlMzW1ldKM8wiIGsdTmvQnBZkoCsVCNgYp0y6Cytb0TArd8nhRct&#10;Rm90MkvTedJaXzhvpQLA003v5OsYvyyVDN/LElRgOudYW4irj+uO1mS9EtneC1fVcihD/EMVjagN&#10;Jj2H2ogg2MHXf4Vqaukt2DJMpG0SW5a1VLEH7GaafujmrRJOxV6QHHBnmuD/hZUvx1fP6iLnN1PO&#10;jGhQo6eBjvmU6GkdZIh6c6+eGgT3bOUvQEfyzkMbGDBd6RvCYnusi1yfzlyrLjCJh/ObxXK2QEkk&#10;+qZkUUiRjXflAcKTsjGOOD5D6JUqRktUoyU7M5oe9SaldVQ6cIZKe85Q6V2vtBOB7lFxZLL2Ugid&#10;NfaotjZ6w4fKsbSLV5trFLayWC6RvrFLxPYINChNbOycGg+vm9OGqrhNb+/iAIHVdfFYa01VgN/v&#10;HrRnR0HjG7+Bpncw5yFsBFQ9LroGmDaDTr00JNLOFieUvEWRcw6/D8IrzvQ3g0NFD2Q0/GjsRsMH&#10;/WDjM4oEYc5t91N4xyh9zgMq+2LHkRXZKBpxcMbSTWO/HoIta1I0zlBf0bDBOY90DW+SHtL1PqIu&#10;f471HwAAAP//AwBQSwMEFAAGAAgAAAAhAKA5XsfeAAAACgEAAA8AAABkcnMvZG93bnJldi54bWxM&#10;j81OwzAQhO9IvIO1SNyo00QgFOJUgEDqAYHa8nN14k0cEa+j2E3C27M9wXFmP83OFJvF9WLCMXSe&#10;FKxXCQik2puOWgXvh+erWxAhajK694QKfjDApjw/K3Ru/Ew7nPaxFRxCIdcKbIxDLmWoLTodVn5A&#10;4lvjR6cjy7GVZtQzh7tepklyI53uiD9YPeCjxfp7f3QKDmklX1/k14PdNh/zZ9dM26e3RqnLi+X+&#10;DkTEJf7BcKrP1aHkTpU/kgmiZ73OMkYVpClPOAFsXIOo2MkSkGUh/08ofwEAAP//AwBQSwECLQAU&#10;AAYACAAAACEAtoM4kv4AAADhAQAAEwAAAAAAAAAAAAAAAAAAAAAAW0NvbnRlbnRfVHlwZXNdLnht&#10;bFBLAQItABQABgAIAAAAIQA4/SH/1gAAAJQBAAALAAAAAAAAAAAAAAAAAC8BAABfcmVscy8ucmVs&#10;c1BLAQItABQABgAIAAAAIQBXohdEJQIAAIEEAAAOAAAAAAAAAAAAAAAAAC4CAABkcnMvZTJvRG9j&#10;LnhtbFBLAQItABQABgAIAAAAIQCgOV7H3gAAAAoBAAAPAAAAAAAAAAAAAAAAAH8EAABkcnMvZG93&#10;bnJldi54bWxQSwUGAAAAAAQABADzAAAAigUAAAAA&#10;" path="m,l6477881,e" filled="f" strokeweight=".14053mm">
                <v:path arrowok="t"/>
                <w10:wrap type="topAndBottom" anchorx="page"/>
              </v:shape>
            </w:pict>
          </mc:Fallback>
        </mc:AlternateContent>
      </w:r>
      <w:r w:rsidRPr="008C649C">
        <w:rPr>
          <w:rFonts w:ascii="Times New Roman" w:eastAsia="Times New Roman" w:hAnsi="Times New Roman" w:cs="Times New Roman"/>
          <w:noProof/>
          <w:sz w:val="17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10464" behindDoc="1" locked="0" layoutInCell="1" allowOverlap="1" wp14:anchorId="334930B0" wp14:editId="19DD9A1F">
                <wp:simplePos x="0" y="0"/>
                <wp:positionH relativeFrom="page">
                  <wp:posOffset>719327</wp:posOffset>
                </wp:positionH>
                <wp:positionV relativeFrom="paragraph">
                  <wp:posOffset>290827</wp:posOffset>
                </wp:positionV>
                <wp:extent cx="6469380" cy="1270"/>
                <wp:effectExtent l="0" t="0" r="0" b="0"/>
                <wp:wrapTopAndBottom/>
                <wp:docPr id="4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9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69380">
                              <a:moveTo>
                                <a:pt x="0" y="0"/>
                              </a:moveTo>
                              <a:lnTo>
                                <a:pt x="6469054" y="0"/>
                              </a:lnTo>
                            </a:path>
                          </a:pathLst>
                        </a:custGeom>
                        <a:ln w="505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828E15" id="Graphic 62" o:spid="_x0000_s1026" style="position:absolute;margin-left:56.65pt;margin-top:22.9pt;width:509.4pt;height:.1pt;z-index:-25160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69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M7mKAIAAIEEAAAOAAAAZHJzL2Uyb0RvYy54bWysVMFu2zAMvQ/YPwi6L3ayJGuNOMXQoMWA&#10;oivQDDsrshwbkyWNUmLn70fKdpJ2t2E+CJT4RPLxUV7ddY1mRwW+tibn00nKmTLSFrXZ5/zH9uHT&#10;DWc+CFMIbY3K+Ul5frf++GHVukzNbGV1oYBhEOOz1uW8CsFlSeJlpRrhJ9Ypg87SQiMCbmGfFCBa&#10;jN7oZJamy6S1UDiwUnmPp5veydcxflkqGb6XpVeB6ZxjbSGuENcdrcl6JbI9CFfVcihD/EMVjagN&#10;Jj2H2ogg2AHqv0I1tQTrbRkm0jaJLctaqsgB2UzTd2xeK+FU5ILN8e7cJv//wsrn4wuwusj5fMaZ&#10;EQ1q9Di0Yzmj9rTOZ4h6dS9ABL17svKXR0fyxkMbP2C6EhrCIj3WxV6fzr1WXWASD5fz5e3nG5RE&#10;om86+xKlSEQ23pUHHx6VjXHE8cmHXqlitEQ1WrIzowmoNymto9KBM1QaOEOld73STgS6R8WRydpL&#10;IXTW2KPa2ugN7yrH0i5eba5RRCVdzDkbWSK2R6BBabBXvRFTo31NThuqYpEubuMAeavr4qHWmqrw&#10;sN/da2BHQeMbP+KBEd7AHPiwEb7qcdE1wLQZdOqlIZF2tjih5C2KnHP/+yBAcaa/GRwqeiCjAaOx&#10;Gw0I+t7GZxQbhDm33U8BjlH6nAdU9tmOIyuyUTSifsbSTWO/HoIta1I0zlBf0bDBOY8EhzdJD+l6&#10;H1GXP8f6DwAAAP//AwBQSwMEFAAGAAgAAAAhAH6V7uPeAAAACgEAAA8AAABkcnMvZG93bnJldi54&#10;bWxMj81OwzAQhO9IvIO1SNyo80MLCnGqguiRAy0V4ubG2ySKvY5itw1vz/ZUjjP7aXamXE7OihOO&#10;ofOkIJ0lIJBqbzpqFHxt1w/PIELUZLT1hAp+McCyur0pdWH8mT7xtImN4BAKhVbQxjgUUoa6RafD&#10;zA9IfDv40enIcmykGfWZw52VWZIspNMd8YdWD/jWYt1vjk7B0/xV/uyy98N29/Gd9w2u3aq3St3f&#10;TasXEBGneIXhUp+rQ8Wd9v5IJgjLOs1zRhU8znnCBUjzLAWxZ2eRgKxK+X9C9QcAAP//AwBQSwEC&#10;LQAUAAYACAAAACEAtoM4kv4AAADhAQAAEwAAAAAAAAAAAAAAAAAAAAAAW0NvbnRlbnRfVHlwZXNd&#10;LnhtbFBLAQItABQABgAIAAAAIQA4/SH/1gAAAJQBAAALAAAAAAAAAAAAAAAAAC8BAABfcmVscy8u&#10;cmVsc1BLAQItABQABgAIAAAAIQBx/M7mKAIAAIEEAAAOAAAAAAAAAAAAAAAAAC4CAABkcnMvZTJv&#10;RG9jLnhtbFBLAQItABQABgAIAAAAIQB+le7j3gAAAAoBAAAPAAAAAAAAAAAAAAAAAIIEAABkcnMv&#10;ZG93bnJldi54bWxQSwUGAAAAAAQABADzAAAAjQUAAAAA&#10;" path="m,l6469054,e" filled="f" strokeweight=".14053mm">
                <v:path arrowok="t"/>
                <w10:wrap type="topAndBottom" anchorx="page"/>
              </v:shape>
            </w:pict>
          </mc:Fallback>
        </mc:AlternateContent>
      </w:r>
      <w:r w:rsidRPr="008C649C">
        <w:rPr>
          <w:rFonts w:ascii="Times New Roman" w:eastAsia="Times New Roman" w:hAnsi="Times New Roman" w:cs="Times New Roman"/>
          <w:noProof/>
          <w:sz w:val="17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11488" behindDoc="1" locked="0" layoutInCell="1" allowOverlap="1" wp14:anchorId="656E43FE" wp14:editId="523351F8">
                <wp:simplePos x="0" y="0"/>
                <wp:positionH relativeFrom="page">
                  <wp:posOffset>719327</wp:posOffset>
                </wp:positionH>
                <wp:positionV relativeFrom="paragraph">
                  <wp:posOffset>437131</wp:posOffset>
                </wp:positionV>
                <wp:extent cx="6159500" cy="1270"/>
                <wp:effectExtent l="0" t="0" r="0" b="0"/>
                <wp:wrapTopAndBottom/>
                <wp:docPr id="4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9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9500">
                              <a:moveTo>
                                <a:pt x="0" y="0"/>
                              </a:moveTo>
                              <a:lnTo>
                                <a:pt x="6159368" y="0"/>
                              </a:lnTo>
                            </a:path>
                          </a:pathLst>
                        </a:custGeom>
                        <a:ln w="505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48DC4" id="Graphic 63" o:spid="_x0000_s1026" style="position:absolute;margin-left:56.65pt;margin-top:34.4pt;width:485pt;height:.1pt;z-index:-2516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9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fgkJwIAAIEEAAAOAAAAZHJzL2Uyb0RvYy54bWysVMFu2zAMvQ/YPwi6L3aSJWuNOMXQoMWA&#10;oivQDDsrshwbkyVNVGLn70fKdpJ2t2E+CJT4RPLxUV7ddY1mR+Whtibn00nKmTLSFrXZ5/zH9uHT&#10;DWcQhCmEtkbl/KSA360/fli1LlMzW1ldKM8wiIGsdTmvQnBZkoCsVCNgYp0y6Cytb0TArd8nhRct&#10;Rm90MkvTZdJaXzhvpQLA003v5OsYvyyVDN/LElRgOudYW4irj+uO1mS9EtneC1fVcihD/EMVjagN&#10;Jj2H2ogg2MHXf4Vqaukt2DJMpG0SW5a1VJEDspmm79i8VsKpyAWbA+7cJvh/YeXz8cWzusj55zln&#10;RjSo0ePQjuWc2tM6yBD16l48EQT3ZOUvQEfyxkMbGDBd6RvCIj3WxV6fzr1WXWASD5fTxe0iRUkk&#10;+qazL1GKRGTjXXmA8KhsjCOOTxB6pYrREtVoyc6Mpke9SWkdlQ6codKeM1R61yvtRKB7VByZrL0U&#10;QmeNPaqtjd7wrnIs7eLV5hpFVOZLHPSRJWJ7BBqUBnvVGzE12tfktKEqFuniNg4QWF0XD7XWVAX4&#10;/e5ee3YUNL7xIx4Y4Q3MeQgbAVWPi64Bps2gUy8NibSzxQklb1HknMPvg/CKM/3N4FDRAxkNPxq7&#10;0fBB39v4jGKDMOe2+ym8Y5Q+5wGVfbbjyIpsFI2on7F009ivh2DLmhSNM9RXNGxwziPB4U3SQ7re&#10;R9Tlz7H+AwAA//8DAFBLAwQUAAYACAAAACEAF6+qqdwAAAAKAQAADwAAAGRycy9kb3ducmV2Lnht&#10;bEyPzU7DMBCE70i8g7VI3KjdVgpJiFNVRByRoEXq1YmXOMI/IXbb8PZsTnCc2U+zM9VudpZdcIpD&#10;8BLWKwEMfRf04HsJH8eXhxxYTMprZYNHCT8YYVff3lSq1OHq3/FySD2jEB9LJcGkNJacx86gU3EV&#10;RvR0+wyTU4nk1HM9qSuFO8s3QmTcqcHTB6NGfDbYfR3OTkJ7emv3/eupwIZnzeOmMPa7maW8v5v3&#10;T8ASzukPhqU+VYeaOrXh7HVklvR6uyVUQpbThAUQ+eK05BQCeF3x/xPqXwAAAP//AwBQSwECLQAU&#10;AAYACAAAACEAtoM4kv4AAADhAQAAEwAAAAAAAAAAAAAAAAAAAAAAW0NvbnRlbnRfVHlwZXNdLnht&#10;bFBLAQItABQABgAIAAAAIQA4/SH/1gAAAJQBAAALAAAAAAAAAAAAAAAAAC8BAABfcmVscy8ucmVs&#10;c1BLAQItABQABgAIAAAAIQA6jfgkJwIAAIEEAAAOAAAAAAAAAAAAAAAAAC4CAABkcnMvZTJvRG9j&#10;LnhtbFBLAQItABQABgAIAAAAIQAXr6qp3AAAAAoBAAAPAAAAAAAAAAAAAAAAAIEEAABkcnMvZG93&#10;bnJldi54bWxQSwUGAAAAAAQABADzAAAAigUAAAAA&#10;" path="m,l6159368,e" filled="f" strokeweight=".14053mm">
                <v:path arrowok="t"/>
                <w10:wrap type="topAndBottom" anchorx="page"/>
              </v:shape>
            </w:pict>
          </mc:Fallback>
        </mc:AlternateContent>
      </w:r>
    </w:p>
    <w:p w14:paraId="1CE0C5FE" w14:textId="77777777" w:rsidR="00041EFE" w:rsidRPr="008C649C" w:rsidRDefault="00041EFE" w:rsidP="00041EFE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7"/>
          <w:szCs w:val="28"/>
        </w:rPr>
      </w:pPr>
    </w:p>
    <w:p w14:paraId="761850B3" w14:textId="77777777" w:rsidR="00041EFE" w:rsidRPr="008C649C" w:rsidRDefault="00041EFE" w:rsidP="00041EFE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7"/>
          <w:szCs w:val="28"/>
        </w:rPr>
      </w:pPr>
    </w:p>
    <w:p w14:paraId="1DDCE268" w14:textId="77777777" w:rsidR="00041EFE" w:rsidRPr="00041EFE" w:rsidRDefault="00041EFE" w:rsidP="00041EFE">
      <w:pPr>
        <w:widowControl w:val="0"/>
        <w:autoSpaceDE w:val="0"/>
        <w:autoSpaceDN w:val="0"/>
        <w:spacing w:before="234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3DE68187" w14:textId="77777777" w:rsidR="008C649C" w:rsidRPr="00041EFE" w:rsidRDefault="008C649C" w:rsidP="008C64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4F03F866" w14:textId="46C87F99" w:rsidR="008C649C" w:rsidRPr="008C649C" w:rsidRDefault="00AF7102" w:rsidP="008C649C">
      <w:pPr>
        <w:widowControl w:val="0"/>
        <w:tabs>
          <w:tab w:val="left" w:pos="982"/>
          <w:tab w:val="left" w:pos="2774"/>
          <w:tab w:val="left" w:pos="3314"/>
        </w:tabs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sz w:val="24"/>
        </w:rPr>
      </w:pPr>
      <w:r w:rsidRPr="00AF7102">
        <w:rPr>
          <w:rFonts w:ascii="Times New Roman" w:eastAsia="Times New Roman" w:hAnsi="Times New Roman" w:cs="Times New Roman"/>
          <w:sz w:val="24"/>
        </w:rPr>
        <w:lastRenderedPageBreak/>
        <w:t>«</w:t>
      </w:r>
      <w:r w:rsidR="008C649C" w:rsidRPr="00AF7102">
        <w:rPr>
          <w:rFonts w:ascii="Times New Roman" w:eastAsia="Times New Roman" w:hAnsi="Times New Roman" w:cs="Times New Roman"/>
          <w:sz w:val="24"/>
        </w:rPr>
        <w:t>_________</w:t>
      </w:r>
      <w:r w:rsidR="008C649C" w:rsidRPr="008C649C">
        <w:rPr>
          <w:rFonts w:ascii="Times New Roman" w:eastAsia="Times New Roman" w:hAnsi="Times New Roman" w:cs="Times New Roman"/>
          <w:sz w:val="24"/>
        </w:rPr>
        <w:t xml:space="preserve">» </w:t>
      </w:r>
      <w:r w:rsidR="008C649C" w:rsidRPr="00AF7102">
        <w:rPr>
          <w:rFonts w:ascii="Times New Roman" w:eastAsia="Times New Roman" w:hAnsi="Times New Roman" w:cs="Times New Roman"/>
          <w:sz w:val="24"/>
        </w:rPr>
        <w:t>_____________________</w:t>
      </w:r>
      <w:r w:rsidR="008C649C" w:rsidRPr="008C649C">
        <w:rPr>
          <w:rFonts w:ascii="Times New Roman" w:eastAsia="Times New Roman" w:hAnsi="Times New Roman" w:cs="Times New Roman"/>
          <w:spacing w:val="-5"/>
          <w:sz w:val="24"/>
        </w:rPr>
        <w:t>20</w:t>
      </w:r>
      <w:r w:rsidR="008C649C" w:rsidRPr="00AF7102">
        <w:rPr>
          <w:rFonts w:ascii="Times New Roman" w:eastAsia="Times New Roman" w:hAnsi="Times New Roman" w:cs="Times New Roman"/>
          <w:sz w:val="24"/>
        </w:rPr>
        <w:t>_____</w:t>
      </w:r>
      <w:r w:rsidR="008C649C" w:rsidRPr="008C649C">
        <w:rPr>
          <w:rFonts w:ascii="Times New Roman" w:eastAsia="Times New Roman" w:hAnsi="Times New Roman" w:cs="Times New Roman"/>
          <w:spacing w:val="-5"/>
          <w:sz w:val="24"/>
        </w:rPr>
        <w:t>г.</w:t>
      </w:r>
    </w:p>
    <w:p w14:paraId="665D5185" w14:textId="77777777" w:rsidR="008C649C" w:rsidRPr="008C649C" w:rsidRDefault="008C649C" w:rsidP="008C649C">
      <w:pPr>
        <w:widowControl w:val="0"/>
        <w:autoSpaceDE w:val="0"/>
        <w:autoSpaceDN w:val="0"/>
        <w:spacing w:before="25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  <w:r w:rsidRPr="008C649C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6368" behindDoc="1" locked="0" layoutInCell="1" allowOverlap="1" wp14:anchorId="15DC8A1D" wp14:editId="48AB270B">
                <wp:simplePos x="0" y="0"/>
                <wp:positionH relativeFrom="page">
                  <wp:posOffset>719327</wp:posOffset>
                </wp:positionH>
                <wp:positionV relativeFrom="paragraph">
                  <wp:posOffset>177452</wp:posOffset>
                </wp:positionV>
                <wp:extent cx="1905000" cy="1270"/>
                <wp:effectExtent l="0" t="0" r="0" b="0"/>
                <wp:wrapTopAndBottom/>
                <wp:docPr id="88" name="Graphic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00">
                              <a:moveTo>
                                <a:pt x="0" y="0"/>
                              </a:moveTo>
                              <a:lnTo>
                                <a:pt x="1905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F138E9" id="Graphic 77" o:spid="_x0000_s1026" style="position:absolute;margin-left:56.65pt;margin-top:13.95pt;width:150pt;height:.1pt;z-index:-25161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F/qIgIAAIEEAAAOAAAAZHJzL2Uyb0RvYy54bWysVMFu2zAMvQ/YPwi6L3YCLGmNOMXQoMWA&#10;oivQFDvLshwbk0VNVGLn70fJdpJ2t2E+CJT4RPLxUV7f9a1mR+WwAZPz+SzlTBkJZWP2OX/bPXy5&#10;4Qy9MKXQYFTOTwr53ebzp3VnM7WAGnSpHKMgBrPO5rz23mZJgrJWrcAZWGXIWYFrhaet2yelEx1F&#10;b3WySNNl0oErrQOpEOl0Ozj5JsavKiX9j6pC5ZnOOdXm4+riWoQ12axFtnfC1o0cyxD/UEUrGkNJ&#10;z6G2wgt2cM1fodpGOkCo/ExCm0BVNVJFDsRmnn5g81oLqyIXag7ac5vw/4WVz8cXx5oy5zeklBEt&#10;afQ4tmO1Cu3pLGaEerUvLhBE+wTyF5IjeecJGxwxfeXagCV6rI+9Pp17rXrPJB3Ob9OvaUqSSPLN&#10;F6soRSKy6a48oH9UEOOI4xP6QalyskQ9WbI3k+lI76C0jkp7zkhpxxkpXQxKW+HDvVBcMFl3KSSc&#10;tXBUO4he/6FyKu3i1eYadaYysSTsgCAjpKFeDUZMTfY1OW1CFcv0dhkHCEE35UOjdagC3b64144d&#10;RRjf+AUeFOEdzDr0W4H1gIuuEabNqNMgTRCpgPJEknckcs7x90E4xZn+bmiowgOZDDcZxWQ4r+8h&#10;PqPYIMq5638KZ1lIn3NPyj7DNLIim0QL1M/YcNPAt4OHqgmKxhkaKho3NOeR4Pgmw0O63kfU5c+x&#10;+QMAAP//AwBQSwMEFAAGAAgAAAAhAMQZ+VnfAAAACQEAAA8AAABkcnMvZG93bnJldi54bWxMj8FO&#10;wzAQRO9I/IO1SFxQ66RFUEKcClEhJA5FtHyAEy9J2ngdxU6a5utZuMBxZp9mZ9L1aBsxYOdrRwri&#10;eQQCqXCmplLB5/5ltgLhgyajG0eo4Iwe1tnlRaoT4070gcMulIJDyCdaQRVCm0jpiwqt9nPXIvHt&#10;y3VWB5ZdKU2nTxxuG7mIojtpdU38odItPldYHHe9VSB712xfh7cj3by78zQdpkO+2Sh1fTU+PYII&#10;OIY/GH7qc3XIuFPuejJeNKzj5ZJRBYv7BxAM3P4aORurGGSWyv8Lsm8AAAD//wMAUEsBAi0AFAAG&#10;AAgAAAAhALaDOJL+AAAA4QEAABMAAAAAAAAAAAAAAAAAAAAAAFtDb250ZW50X1R5cGVzXS54bWxQ&#10;SwECLQAUAAYACAAAACEAOP0h/9YAAACUAQAACwAAAAAAAAAAAAAAAAAvAQAAX3JlbHMvLnJlbHNQ&#10;SwECLQAUAAYACAAAACEAXVxf6iICAACBBAAADgAAAAAAAAAAAAAAAAAuAgAAZHJzL2Uyb0RvYy54&#10;bWxQSwECLQAUAAYACAAAACEAxBn5Wd8AAAAJAQAADwAAAAAAAAAAAAAAAAB8BAAAZHJzL2Rvd25y&#10;ZXYueG1sUEsFBgAAAAAEAAQA8wAAAIgFAAAAAA==&#10;" path="m,l1905000,e" filled="f" strokeweight=".48pt">
                <v:path arrowok="t"/>
                <w10:wrap type="topAndBottom" anchorx="page"/>
              </v:shape>
            </w:pict>
          </mc:Fallback>
        </mc:AlternateContent>
      </w:r>
      <w:r w:rsidRPr="008C649C"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707392" behindDoc="1" locked="0" layoutInCell="1" allowOverlap="1" wp14:anchorId="6905A6C9" wp14:editId="18DC6C66">
                <wp:simplePos x="0" y="0"/>
                <wp:positionH relativeFrom="page">
                  <wp:posOffset>4834128</wp:posOffset>
                </wp:positionH>
                <wp:positionV relativeFrom="paragraph">
                  <wp:posOffset>177452</wp:posOffset>
                </wp:positionV>
                <wp:extent cx="1752600" cy="1270"/>
                <wp:effectExtent l="0" t="0" r="0" b="0"/>
                <wp:wrapTopAndBottom/>
                <wp:docPr id="89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2600">
                              <a:moveTo>
                                <a:pt x="0" y="0"/>
                              </a:moveTo>
                              <a:lnTo>
                                <a:pt x="1752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B246C6" id="Graphic 78" o:spid="_x0000_s1026" style="position:absolute;margin-left:380.65pt;margin-top:13.95pt;width:138pt;height:.1pt;z-index:-25160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2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ISkIwIAAIEEAAAOAAAAZHJzL2Uyb0RvYy54bWysVMFu2zAMvQ/YPwi6L3YCLEmNOMXQoMWA&#10;oivQFDsrshwbk0VNVGLn70fJdpJ2t6I+CJT4RPLxUV7ddo1mR+WwBpPz6STlTBkJRW32OX/d3n9b&#10;coZemEJoMCrnJ4X8dv31y6q1mZpBBbpQjlEQg1lrc155b7MkQVmpRuAErDLkLME1wtPW7ZPCiZai&#10;NzqZpek8acEV1oFUiHS66Z18HeOXpZL+V1mi8kznnGrzcXVx3YU1Wa9EtnfCVrUcyhAfqKIRtaGk&#10;51Ab4QU7uPq/UE0tHSCUfiKhSaAsa6kiB2IzTd+xeamEVZELNQftuU34eWHl0/HZsbrI+fKGMyMa&#10;0uhhaMdiGdrTWswI9WKfXSCI9hHkHyRH8sYTNjhgutI1AUv0WBd7fTr3WnWeSTqcLr7P5ilJIsk3&#10;nS2iFInIxrvygP5BQYwjjo/oe6WK0RLVaMnOjKYjvYPSOirtOSOlHWek9K5X2gof7oXigsnaSyHh&#10;rIGj2kL0+neVU2kXrzbXqDOVkSVhewQZIQ31qjdiarKvyWkTqpinN/M4QAi6Lu5rrUMV6Pa7O+3Y&#10;UYTxjV/gQRHewKxDvxFY9bjoGmDaDDr10gSRdlCcSPKWRM45/j0IpzjTPw0NVXggo+FGYzcazus7&#10;iM8oNohybrvfwlkW0ufck7JPMI6syEbRAvUzNtw08OPgoayDonGG+oqGDc15JDi8yfCQrvcRdflz&#10;rP8BAAD//wMAUEsDBBQABgAIAAAAIQAt2tc/3gAAAAoBAAAPAAAAZHJzL2Rvd25yZXYueG1sTI/R&#10;TsMwDEXfkfiHyEi8saSbWEtpOsEQQkICweADvCa01RqnNFlb/h7vCR59fXR9XGxm14nRDqH1pCFZ&#10;KBCWKm9aqjV8fjxeZSBCRDLYebIafmyATXl+VmBu/ETvdtzFWnAJhRw1NDH2uZShaqzDsPC9Jd59&#10;+cFh5HGopRlw4nLXyaVSa+mwJb7QYG+3ja0Ou6PTcO2yLR3S6eVJjfhK92/fD948a315Md/dgoh2&#10;jn8wnPRZHUp22vsjmSA6Dek6WTGqYZnegDgBapVysuckS0CWhfz/QvkLAAD//wMAUEsBAi0AFAAG&#10;AAgAAAAhALaDOJL+AAAA4QEAABMAAAAAAAAAAAAAAAAAAAAAAFtDb250ZW50X1R5cGVzXS54bWxQ&#10;SwECLQAUAAYACAAAACEAOP0h/9YAAACUAQAACwAAAAAAAAAAAAAAAAAvAQAAX3JlbHMvLnJlbHNQ&#10;SwECLQAUAAYACAAAACEArViEpCMCAACBBAAADgAAAAAAAAAAAAAAAAAuAgAAZHJzL2Uyb0RvYy54&#10;bWxQSwECLQAUAAYACAAAACEALdrXP94AAAAKAQAADwAAAAAAAAAAAAAAAAB9BAAAZHJzL2Rvd25y&#10;ZXYueG1sUEsFBgAAAAAEAAQA8wAAAIgFAAAAAA==&#10;" path="m,l17526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250D4DCF" w14:textId="77777777" w:rsidR="008C649C" w:rsidRPr="008C649C" w:rsidRDefault="008C649C" w:rsidP="008C649C">
      <w:pPr>
        <w:widowControl w:val="0"/>
        <w:tabs>
          <w:tab w:val="left" w:pos="3681"/>
          <w:tab w:val="left" w:pos="7222"/>
        </w:tabs>
        <w:autoSpaceDE w:val="0"/>
        <w:autoSpaceDN w:val="0"/>
        <w:spacing w:before="1" w:after="0" w:line="240" w:lineRule="auto"/>
        <w:ind w:left="140"/>
        <w:rPr>
          <w:rFonts w:ascii="Times New Roman" w:eastAsia="Times New Roman" w:hAnsi="Times New Roman" w:cs="Times New Roman"/>
          <w:sz w:val="20"/>
        </w:rPr>
      </w:pPr>
      <w:r w:rsidRPr="008C649C">
        <w:rPr>
          <w:rFonts w:ascii="Times New Roman" w:eastAsia="Times New Roman" w:hAnsi="Times New Roman" w:cs="Times New Roman"/>
          <w:spacing w:val="-2"/>
          <w:sz w:val="20"/>
        </w:rPr>
        <w:t>(</w:t>
      </w:r>
      <w:proofErr w:type="gramStart"/>
      <w:r w:rsidRPr="008C649C">
        <w:rPr>
          <w:rFonts w:ascii="Times New Roman" w:eastAsia="Times New Roman" w:hAnsi="Times New Roman" w:cs="Times New Roman"/>
          <w:spacing w:val="-2"/>
          <w:sz w:val="20"/>
        </w:rPr>
        <w:t>должность)</w:t>
      </w:r>
      <w:r w:rsidRPr="008C649C">
        <w:rPr>
          <w:rFonts w:ascii="Times New Roman" w:eastAsia="Times New Roman" w:hAnsi="Times New Roman" w:cs="Times New Roman"/>
          <w:sz w:val="20"/>
        </w:rPr>
        <w:t xml:space="preserve">   </w:t>
      </w:r>
      <w:proofErr w:type="gramEnd"/>
      <w:r w:rsidRPr="008C649C"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</w:t>
      </w:r>
      <w:r w:rsidRPr="008C649C">
        <w:rPr>
          <w:rFonts w:ascii="Times New Roman" w:eastAsia="Times New Roman" w:hAnsi="Times New Roman" w:cs="Times New Roman"/>
          <w:spacing w:val="-2"/>
          <w:sz w:val="20"/>
        </w:rPr>
        <w:t>(подпись)</w:t>
      </w:r>
      <w:r w:rsidRPr="008C649C">
        <w:rPr>
          <w:rFonts w:ascii="Times New Roman" w:eastAsia="Times New Roman" w:hAnsi="Times New Roman" w:cs="Times New Roman"/>
          <w:sz w:val="20"/>
        </w:rPr>
        <w:t xml:space="preserve">                    </w:t>
      </w:r>
      <w:r w:rsidR="003307BD">
        <w:rPr>
          <w:rFonts w:ascii="Times New Roman" w:eastAsia="Times New Roman" w:hAnsi="Times New Roman" w:cs="Times New Roman"/>
          <w:sz w:val="20"/>
        </w:rPr>
        <w:t xml:space="preserve">           </w:t>
      </w:r>
      <w:r w:rsidRPr="008C649C">
        <w:rPr>
          <w:rFonts w:ascii="Times New Roman" w:eastAsia="Times New Roman" w:hAnsi="Times New Roman" w:cs="Times New Roman"/>
          <w:sz w:val="20"/>
        </w:rPr>
        <w:t xml:space="preserve">     (И.О.</w:t>
      </w:r>
      <w:r w:rsidRPr="008C649C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8C649C">
        <w:rPr>
          <w:rFonts w:ascii="Times New Roman" w:eastAsia="Times New Roman" w:hAnsi="Times New Roman" w:cs="Times New Roman"/>
          <w:spacing w:val="-2"/>
          <w:sz w:val="20"/>
        </w:rPr>
        <w:t>Фамилия)</w:t>
      </w:r>
    </w:p>
    <w:sectPr w:rsidR="008C649C" w:rsidRPr="008C649C" w:rsidSect="000503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278A6" w14:textId="77777777" w:rsidR="00D23794" w:rsidRDefault="00D23794" w:rsidP="000503AA">
      <w:pPr>
        <w:spacing w:after="0" w:line="240" w:lineRule="auto"/>
      </w:pPr>
      <w:r>
        <w:separator/>
      </w:r>
    </w:p>
  </w:endnote>
  <w:endnote w:type="continuationSeparator" w:id="0">
    <w:p w14:paraId="0ABFC297" w14:textId="77777777" w:rsidR="00D23794" w:rsidRDefault="00D23794" w:rsidP="00050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73EC4" w14:textId="77777777" w:rsidR="000503AA" w:rsidRDefault="000503AA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17C68" w14:textId="77777777" w:rsidR="000503AA" w:rsidRDefault="000503AA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F0E4C" w14:textId="77777777" w:rsidR="000503AA" w:rsidRDefault="000503A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45765" w14:textId="77777777" w:rsidR="00D23794" w:rsidRDefault="00D23794" w:rsidP="000503AA">
      <w:pPr>
        <w:spacing w:after="0" w:line="240" w:lineRule="auto"/>
      </w:pPr>
      <w:r>
        <w:separator/>
      </w:r>
    </w:p>
  </w:footnote>
  <w:footnote w:type="continuationSeparator" w:id="0">
    <w:p w14:paraId="1C7DF657" w14:textId="77777777" w:rsidR="00D23794" w:rsidRDefault="00D23794" w:rsidP="00050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C8B33" w14:textId="77777777" w:rsidR="000503AA" w:rsidRDefault="000503AA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9788802"/>
      <w:docPartObj>
        <w:docPartGallery w:val="Page Numbers (Top of Page)"/>
        <w:docPartUnique/>
      </w:docPartObj>
    </w:sdtPr>
    <w:sdtEndPr/>
    <w:sdtContent>
      <w:p w14:paraId="6623C840" w14:textId="1E18FDDF" w:rsidR="000503AA" w:rsidRDefault="000503A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60B">
          <w:rPr>
            <w:noProof/>
          </w:rPr>
          <w:t>2</w:t>
        </w:r>
        <w:r>
          <w:fldChar w:fldCharType="end"/>
        </w:r>
      </w:p>
    </w:sdtContent>
  </w:sdt>
  <w:p w14:paraId="57E2396D" w14:textId="6C251858" w:rsidR="000503AA" w:rsidRDefault="000503AA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EDE44" w14:textId="77777777" w:rsidR="000503AA" w:rsidRDefault="000503A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1278A"/>
    <w:multiLevelType w:val="multilevel"/>
    <w:tmpl w:val="3C224E74"/>
    <w:lvl w:ilvl="0">
      <w:start w:val="1"/>
      <w:numFmt w:val="upperRoman"/>
      <w:lvlText w:val="%1."/>
      <w:lvlJc w:val="left"/>
      <w:pPr>
        <w:ind w:left="354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81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2">
      <w:start w:val="1"/>
      <w:numFmt w:val="decimal"/>
      <w:lvlText w:val="%2.%3)"/>
      <w:lvlJc w:val="left"/>
      <w:pPr>
        <w:ind w:left="990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218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A8"/>
    <w:rsid w:val="00003C5D"/>
    <w:rsid w:val="00041EFE"/>
    <w:rsid w:val="000503AA"/>
    <w:rsid w:val="001C7DA8"/>
    <w:rsid w:val="001D561A"/>
    <w:rsid w:val="003307BD"/>
    <w:rsid w:val="0033464B"/>
    <w:rsid w:val="0040544E"/>
    <w:rsid w:val="00521675"/>
    <w:rsid w:val="00522709"/>
    <w:rsid w:val="005B6C8C"/>
    <w:rsid w:val="0063771C"/>
    <w:rsid w:val="00676255"/>
    <w:rsid w:val="006A5B44"/>
    <w:rsid w:val="006D72C1"/>
    <w:rsid w:val="00720FFC"/>
    <w:rsid w:val="008C649C"/>
    <w:rsid w:val="0093453F"/>
    <w:rsid w:val="00A3760B"/>
    <w:rsid w:val="00A8511C"/>
    <w:rsid w:val="00AF7102"/>
    <w:rsid w:val="00B07AD0"/>
    <w:rsid w:val="00B14C4A"/>
    <w:rsid w:val="00BC1933"/>
    <w:rsid w:val="00D23794"/>
    <w:rsid w:val="00D415A0"/>
    <w:rsid w:val="00D4230A"/>
    <w:rsid w:val="00E53027"/>
    <w:rsid w:val="00E769B0"/>
    <w:rsid w:val="00ED10B7"/>
    <w:rsid w:val="00FB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5D526"/>
  <w15:chartTrackingRefBased/>
  <w15:docId w15:val="{A5FE2801-D6D2-4AF3-968F-1ABC57FF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5B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A5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A5B4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6A5B44"/>
    <w:pPr>
      <w:widowControl w:val="0"/>
      <w:autoSpaceDE w:val="0"/>
      <w:autoSpaceDN w:val="0"/>
      <w:spacing w:after="0" w:line="240" w:lineRule="auto"/>
      <w:ind w:left="140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A5B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39"/>
    <w:rsid w:val="00E53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8C649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52167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2167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2167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2167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2167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21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2167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0503A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50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503AA"/>
  </w:style>
  <w:style w:type="paragraph" w:styleId="af0">
    <w:name w:val="footer"/>
    <w:basedOn w:val="a"/>
    <w:link w:val="af1"/>
    <w:uiPriority w:val="99"/>
    <w:unhideWhenUsed/>
    <w:rsid w:val="00050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50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9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38A3E-4548-4405-8D37-18DCC42ED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Ибакова Рамиля Анваровна</dc:creator>
  <cp:keywords/>
  <dc:description/>
  <cp:lastModifiedBy>Ибакова Рамиля Анваровна</cp:lastModifiedBy>
  <cp:revision>8</cp:revision>
  <dcterms:created xsi:type="dcterms:W3CDTF">2025-03-06T04:26:00Z</dcterms:created>
  <dcterms:modified xsi:type="dcterms:W3CDTF">2025-05-06T12:33:00Z</dcterms:modified>
</cp:coreProperties>
</file>